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177" w14:textId="4470E2C5" w:rsidR="00C52819" w:rsidRDefault="00C52819" w:rsidP="00C52819"/>
    <w:p w14:paraId="161BD92A" w14:textId="77777777" w:rsidR="00C52819" w:rsidRPr="00C52819" w:rsidRDefault="00C52819" w:rsidP="00C52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14:paraId="75BD45DD" w14:textId="77777777" w:rsidR="00C52819" w:rsidRPr="00C52819" w:rsidRDefault="00C52819" w:rsidP="00C52819">
      <w:pPr>
        <w:spacing w:after="280" w:line="240" w:lineRule="auto"/>
        <w:ind w:right="8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  <w:r w:rsidRPr="00C52819">
        <w:rPr>
          <w:rFonts w:ascii="Arial" w:eastAsia="Arial" w:hAnsi="Arial" w:cs="Arial"/>
          <w:b/>
          <w:sz w:val="32"/>
          <w:szCs w:val="32"/>
          <w:lang w:eastAsia="pt-BR"/>
        </w:rPr>
        <w:t>ANEXO I</w:t>
      </w:r>
    </w:p>
    <w:p w14:paraId="792E2C7D" w14:textId="77777777" w:rsidR="00C52819" w:rsidRPr="00C52819" w:rsidRDefault="00C52819" w:rsidP="00C52819">
      <w:pPr>
        <w:spacing w:after="0" w:line="240" w:lineRule="auto"/>
        <w:ind w:right="8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b/>
          <w:sz w:val="24"/>
          <w:szCs w:val="24"/>
          <w:lang w:eastAsia="pt-BR"/>
        </w:rPr>
        <w:t xml:space="preserve"> ROTEIRO PARA A ELABORAÇÃO DE PROJETO AO FUNDO DIOCESANO DE SOLIDARIEDADE DA ARQUIDIOCESE DE CURITIBA. </w:t>
      </w:r>
    </w:p>
    <w:p w14:paraId="7B6DA554" w14:textId="77777777" w:rsidR="00C52819" w:rsidRPr="00C52819" w:rsidRDefault="00C52819" w:rsidP="00C52819">
      <w:pPr>
        <w:spacing w:after="0" w:line="360" w:lineRule="auto"/>
        <w:ind w:right="8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386C7357" w14:textId="77777777" w:rsidR="00C52819" w:rsidRPr="00C52819" w:rsidRDefault="00C52819" w:rsidP="00C52819">
      <w:pPr>
        <w:spacing w:after="0"/>
        <w:ind w:right="-108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Orientações:</w:t>
      </w:r>
    </w:p>
    <w:p w14:paraId="339192C5" w14:textId="77777777" w:rsidR="00C52819" w:rsidRPr="00C52819" w:rsidRDefault="00C52819" w:rsidP="00C52819">
      <w:pPr>
        <w:spacing w:after="0"/>
        <w:ind w:right="-1081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72B851F3" w14:textId="77777777" w:rsidR="00C52819" w:rsidRPr="00C52819" w:rsidRDefault="00C52819" w:rsidP="00C52819">
      <w:pPr>
        <w:numPr>
          <w:ilvl w:val="0"/>
          <w:numId w:val="3"/>
        </w:numPr>
        <w:spacing w:after="0" w:line="360" w:lineRule="auto"/>
        <w:ind w:right="-108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>Se possível, apresentar o projeto no papel timbrado da instituição;</w:t>
      </w:r>
    </w:p>
    <w:p w14:paraId="242CD4EF" w14:textId="77777777" w:rsidR="00C52819" w:rsidRPr="00C52819" w:rsidRDefault="00C52819" w:rsidP="00C52819">
      <w:pPr>
        <w:numPr>
          <w:ilvl w:val="0"/>
          <w:numId w:val="3"/>
        </w:numPr>
        <w:spacing w:after="0" w:line="360" w:lineRule="auto"/>
        <w:ind w:right="-108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>Manter a formatação original das tabelas, exceto as tabelas personalizáveis;</w:t>
      </w:r>
    </w:p>
    <w:p w14:paraId="66F19FD3" w14:textId="77777777" w:rsidR="00C52819" w:rsidRPr="00C52819" w:rsidRDefault="00C52819" w:rsidP="00C52819">
      <w:pPr>
        <w:numPr>
          <w:ilvl w:val="0"/>
          <w:numId w:val="3"/>
        </w:numPr>
        <w:spacing w:after="0" w:line="360" w:lineRule="auto"/>
        <w:ind w:right="-108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>Respeitar o limite máximo de caracteres quando solicitado;</w:t>
      </w:r>
    </w:p>
    <w:p w14:paraId="5E8D5B09" w14:textId="77777777" w:rsidR="00C52819" w:rsidRPr="00C52819" w:rsidRDefault="00C52819" w:rsidP="00C52819">
      <w:pPr>
        <w:numPr>
          <w:ilvl w:val="0"/>
          <w:numId w:val="3"/>
        </w:numPr>
        <w:spacing w:after="0" w:line="360" w:lineRule="auto"/>
        <w:ind w:right="-108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Encaminhar o projeto finalizado impresso e em formato PDF. </w:t>
      </w:r>
    </w:p>
    <w:p w14:paraId="6FEA4BFF" w14:textId="77777777" w:rsidR="00C52819" w:rsidRPr="00C52819" w:rsidRDefault="00C52819" w:rsidP="00C52819">
      <w:pPr>
        <w:spacing w:after="0"/>
        <w:ind w:right="-1081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tbl>
      <w:tblPr>
        <w:tblW w:w="990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680"/>
        <w:gridCol w:w="1350"/>
        <w:gridCol w:w="6870"/>
      </w:tblGrid>
      <w:tr w:rsidR="00C52819" w:rsidRPr="00C52819" w14:paraId="62C3BA93" w14:textId="77777777" w:rsidTr="00851EC8">
        <w:trPr>
          <w:trHeight w:val="262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26CC7" w14:textId="77777777" w:rsidR="00C52819" w:rsidRPr="00C52819" w:rsidRDefault="00C52819" w:rsidP="00C52819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1. IDENTIFICAÇÃO DO EDITAL</w:t>
            </w:r>
          </w:p>
        </w:tc>
      </w:tr>
      <w:tr w:rsidR="00C52819" w:rsidRPr="00C52819" w14:paraId="266A04F3" w14:textId="77777777" w:rsidTr="00851EC8">
        <w:trPr>
          <w:trHeight w:val="6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80A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Número do Edital </w:t>
            </w:r>
          </w:p>
          <w:p w14:paraId="78296C0B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8F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Ano do Edital </w:t>
            </w:r>
          </w:p>
          <w:p w14:paraId="1BEB001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ED5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do Edital </w:t>
            </w:r>
          </w:p>
          <w:p w14:paraId="5DF1F5A8" w14:textId="77777777" w:rsidR="00C52819" w:rsidRPr="00C52819" w:rsidRDefault="00C52819" w:rsidP="00C52819">
            <w:pPr>
              <w:tabs>
                <w:tab w:val="left" w:pos="1182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4C4CACBA" w14:textId="77777777" w:rsidR="00C52819" w:rsidRPr="00C52819" w:rsidRDefault="00C52819" w:rsidP="00C52819">
      <w:pPr>
        <w:spacing w:after="0" w:line="360" w:lineRule="auto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3078"/>
        <w:gridCol w:w="6842"/>
      </w:tblGrid>
      <w:tr w:rsidR="00C52819" w:rsidRPr="00C52819" w14:paraId="76EEA55D" w14:textId="77777777" w:rsidTr="00851EC8">
        <w:trPr>
          <w:trHeight w:val="259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B3C3B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2. IDENTIFICAÇÃO DO PROJETO</w:t>
            </w:r>
          </w:p>
          <w:p w14:paraId="5C92630C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 negrito e caixa alta</w:t>
            </w:r>
          </w:p>
        </w:tc>
      </w:tr>
      <w:tr w:rsidR="00C52819" w:rsidRPr="00C52819" w14:paraId="70302B91" w14:textId="77777777" w:rsidTr="00851EC8">
        <w:trPr>
          <w:trHeight w:val="30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D11A" w14:textId="77777777" w:rsidR="00C52819" w:rsidRPr="00C52819" w:rsidRDefault="00C52819" w:rsidP="00C52819">
            <w:pPr>
              <w:tabs>
                <w:tab w:val="center" w:pos="4849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EIXO DE SUBMISSÃO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somente o número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B714" w14:textId="77777777" w:rsidR="00C52819" w:rsidRPr="00C52819" w:rsidRDefault="00C52819" w:rsidP="00C52819">
            <w:pPr>
              <w:tabs>
                <w:tab w:val="center" w:pos="484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TÍTULO DO PROJETO</w:t>
            </w:r>
          </w:p>
        </w:tc>
      </w:tr>
    </w:tbl>
    <w:p w14:paraId="03044773" w14:textId="77777777" w:rsidR="00C52819" w:rsidRPr="00C52819" w:rsidRDefault="00C52819" w:rsidP="00C52819">
      <w:pPr>
        <w:spacing w:after="0" w:line="360" w:lineRule="auto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tbl>
      <w:tblPr>
        <w:tblW w:w="9945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2370"/>
        <w:gridCol w:w="930"/>
        <w:gridCol w:w="1650"/>
        <w:gridCol w:w="1650"/>
        <w:gridCol w:w="825"/>
        <w:gridCol w:w="2520"/>
      </w:tblGrid>
      <w:tr w:rsidR="00C52819" w:rsidRPr="00C52819" w14:paraId="66D25A4D" w14:textId="77777777" w:rsidTr="00851EC8">
        <w:trPr>
          <w:trHeight w:val="573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5BE4C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3. DADOS DA ORGANIZAÇÃO PROPONENTE </w:t>
            </w:r>
          </w:p>
        </w:tc>
      </w:tr>
      <w:tr w:rsidR="00C52819" w:rsidRPr="00C52819" w14:paraId="376ED737" w14:textId="77777777" w:rsidTr="00851EC8">
        <w:trPr>
          <w:trHeight w:val="469"/>
        </w:trPr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40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da organização proponente </w:t>
            </w:r>
          </w:p>
          <w:p w14:paraId="43DB0A1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F2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Sigla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(se houver) </w:t>
            </w:r>
          </w:p>
          <w:p w14:paraId="75256A6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C52819" w:rsidRPr="00C52819" w14:paraId="48323343" w14:textId="77777777" w:rsidTr="00851EC8">
        <w:trPr>
          <w:trHeight w:val="470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3A0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CNPJ </w:t>
            </w:r>
          </w:p>
          <w:p w14:paraId="5815678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702FF40" w14:textId="77777777" w:rsidTr="00851EC8">
        <w:trPr>
          <w:trHeight w:val="468"/>
        </w:trPr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D2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Endereço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(nome da rua, número, complemento) </w:t>
            </w:r>
          </w:p>
          <w:p w14:paraId="22340D9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07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Bairro </w:t>
            </w:r>
          </w:p>
          <w:p w14:paraId="148FAD9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4161D9B6" w14:textId="77777777" w:rsidTr="00851EC8">
        <w:trPr>
          <w:trHeight w:val="468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71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Ponto de referência </w:t>
            </w:r>
          </w:p>
          <w:p w14:paraId="200D82D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267B82D0" w14:textId="77777777" w:rsidTr="00851EC8">
        <w:trPr>
          <w:trHeight w:val="470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DFE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Cidade </w:t>
            </w:r>
          </w:p>
          <w:p w14:paraId="643F710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6F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UF </w:t>
            </w:r>
          </w:p>
          <w:p w14:paraId="4A49636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771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CEP </w:t>
            </w:r>
          </w:p>
          <w:p w14:paraId="0E2116F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0E12C21F" w14:textId="77777777" w:rsidTr="00851EC8">
        <w:trPr>
          <w:trHeight w:val="468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210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1 </w:t>
            </w:r>
          </w:p>
          <w:p w14:paraId="623EF87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DA1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Telefone 2 </w:t>
            </w:r>
          </w:p>
          <w:p w14:paraId="2E91EE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343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Fax </w:t>
            </w:r>
          </w:p>
          <w:p w14:paraId="4B4AC27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605C555E" w14:textId="77777777" w:rsidTr="00851EC8">
        <w:trPr>
          <w:trHeight w:val="468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DAE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E-mail </w:t>
            </w:r>
          </w:p>
          <w:p w14:paraId="28B3C03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A25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Página eletrônica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(site) </w:t>
            </w:r>
          </w:p>
          <w:p w14:paraId="1B7B32E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C2AE298" w14:textId="77777777" w:rsidTr="00851EC8">
        <w:trPr>
          <w:trHeight w:val="496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43D4F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Instagram/blog </w:t>
            </w:r>
          </w:p>
          <w:p w14:paraId="324F14B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ED9FD9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Página no Facebook </w:t>
            </w:r>
          </w:p>
          <w:p w14:paraId="2BE2F05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22CF68A0" w14:textId="77777777" w:rsidTr="00851EC8">
        <w:trPr>
          <w:trHeight w:val="494"/>
        </w:trPr>
        <w:tc>
          <w:tcPr>
            <w:tcW w:w="9945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26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completo do(a) presidente ou pessoa legalmente responsável pela organização proponente </w:t>
            </w:r>
          </w:p>
          <w:p w14:paraId="41BA4AAB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2195CACF" w14:textId="77777777" w:rsidTr="00851EC8">
        <w:trPr>
          <w:trHeight w:val="466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83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CPF</w:t>
            </w:r>
          </w:p>
          <w:p w14:paraId="788E468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29A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RG</w:t>
            </w:r>
          </w:p>
          <w:p w14:paraId="638C89F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480506ED" w14:textId="77777777" w:rsidTr="00851EC8">
        <w:trPr>
          <w:trHeight w:val="466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74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Profissão</w:t>
            </w:r>
          </w:p>
          <w:p w14:paraId="23F91AC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B55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Grau de escolaridade</w:t>
            </w:r>
          </w:p>
          <w:p w14:paraId="728A8B0B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525A1A63" w14:textId="77777777" w:rsidTr="00851EC8">
        <w:trPr>
          <w:trHeight w:val="472"/>
        </w:trPr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9B8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Endereço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(nome da rua, número, complemento) </w:t>
            </w:r>
          </w:p>
          <w:p w14:paraId="67462CF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A59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Bairro </w:t>
            </w:r>
          </w:p>
          <w:p w14:paraId="13D7A17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277BEF08" w14:textId="77777777" w:rsidTr="00851EC8">
        <w:trPr>
          <w:trHeight w:val="672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EB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Cidade </w:t>
            </w:r>
          </w:p>
          <w:p w14:paraId="23AED2D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381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UF </w:t>
            </w:r>
          </w:p>
          <w:p w14:paraId="42A6FC4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BC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CEP </w:t>
            </w:r>
          </w:p>
          <w:p w14:paraId="40A8D18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0183DA1F" w14:textId="77777777" w:rsidTr="00851EC8">
        <w:trPr>
          <w:trHeight w:val="47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37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094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2 </w:t>
            </w:r>
          </w:p>
          <w:p w14:paraId="20CE66C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71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E-mail </w:t>
            </w:r>
          </w:p>
        </w:tc>
      </w:tr>
    </w:tbl>
    <w:p w14:paraId="3A53802C" w14:textId="77777777" w:rsidR="00C52819" w:rsidRPr="00C52819" w:rsidRDefault="00C52819" w:rsidP="00C52819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tbl>
      <w:tblPr>
        <w:tblW w:w="996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2370"/>
        <w:gridCol w:w="2580"/>
        <w:gridCol w:w="2475"/>
        <w:gridCol w:w="1650"/>
        <w:gridCol w:w="885"/>
      </w:tblGrid>
      <w:tr w:rsidR="00C52819" w:rsidRPr="00C52819" w14:paraId="24A938EB" w14:textId="77777777" w:rsidTr="00851EC8">
        <w:trPr>
          <w:trHeight w:val="569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8F892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4. COORDENADOR(A)/RESPONSÁVEL DO PROJETO </w:t>
            </w:r>
          </w:p>
          <w:p w14:paraId="4614BD26" w14:textId="77777777" w:rsidR="00C52819" w:rsidRPr="00C52819" w:rsidRDefault="00C52819" w:rsidP="00C52819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Preencher, mesmo quando for a mesma pessoa responsável pela organização requerente.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B96A06F" w14:textId="77777777" w:rsidTr="00851EC8">
        <w:trPr>
          <w:trHeight w:val="473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483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Nome completo da pessoa responsável pelo projeto</w:t>
            </w:r>
            <w:r w:rsidRPr="00C52819">
              <w:rPr>
                <w:rFonts w:ascii="Arial" w:eastAsia="Arial" w:hAnsi="Arial" w:cs="Arial"/>
                <w:b/>
                <w:i/>
                <w:color w:val="4F81BD"/>
                <w:sz w:val="20"/>
                <w:szCs w:val="20"/>
                <w:lang w:eastAsia="pt-BR"/>
              </w:rPr>
              <w:t xml:space="preserve"> </w:t>
            </w:r>
          </w:p>
          <w:p w14:paraId="1855473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90662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0718984A" w14:textId="77777777" w:rsidTr="00851EC8">
        <w:trPr>
          <w:trHeight w:val="46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C36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CPF</w:t>
            </w:r>
          </w:p>
          <w:p w14:paraId="7877053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CA6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Função na organização </w:t>
            </w:r>
          </w:p>
          <w:p w14:paraId="6432ACB5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5B9F7467" w14:textId="77777777" w:rsidTr="00851EC8">
        <w:trPr>
          <w:trHeight w:val="469"/>
        </w:trPr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E0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Endereço</w:t>
            </w: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(nome da rua, número, complemento) </w:t>
            </w:r>
          </w:p>
          <w:p w14:paraId="1C9B9C9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557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Bairro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1FBA2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6034AF1F" w14:textId="77777777" w:rsidTr="00851EC8">
        <w:trPr>
          <w:trHeight w:val="47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B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Cidade </w:t>
            </w:r>
          </w:p>
          <w:p w14:paraId="60985A2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F4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UF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203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CEP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99F64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037FDAB4" w14:textId="77777777" w:rsidTr="00851EC8">
        <w:trPr>
          <w:trHeight w:val="46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126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Telefone 1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C09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Telefone 2 </w:t>
            </w:r>
          </w:p>
          <w:p w14:paraId="57A69CD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26E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 xml:space="preserve">E-mail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DE966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5AF5ED8D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2373"/>
        <w:gridCol w:w="2585"/>
        <w:gridCol w:w="2480"/>
        <w:gridCol w:w="1657"/>
        <w:gridCol w:w="825"/>
      </w:tblGrid>
      <w:tr w:rsidR="00C52819" w:rsidRPr="00C52819" w14:paraId="527F6DAD" w14:textId="77777777" w:rsidTr="00851EC8">
        <w:trPr>
          <w:trHeight w:val="569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722F9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5. RESPONSÁVEL PELO PREENCHIMENTO DAS INFORMAÇÕES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1F581BF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Completar SOMENTE se a pessoa que preencher este formulário não for a responsável/coordenador(a) do projeto.</w:t>
            </w:r>
          </w:p>
        </w:tc>
      </w:tr>
      <w:tr w:rsidR="00C52819" w:rsidRPr="00C52819" w14:paraId="24E81C4A" w14:textId="77777777" w:rsidTr="00851EC8">
        <w:trPr>
          <w:trHeight w:val="473"/>
        </w:trPr>
        <w:tc>
          <w:tcPr>
            <w:tcW w:w="9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F784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Nome completo da pessoa responsável pelo projeto</w:t>
            </w:r>
            <w:r w:rsidRPr="00C52819">
              <w:rPr>
                <w:rFonts w:ascii="Arial" w:eastAsia="Arial" w:hAnsi="Arial" w:cs="Arial"/>
                <w:b/>
                <w:color w:val="4F81BD"/>
                <w:sz w:val="20"/>
                <w:szCs w:val="20"/>
                <w:lang w:eastAsia="pt-BR"/>
              </w:rPr>
              <w:t xml:space="preserve"> </w:t>
            </w:r>
          </w:p>
          <w:p w14:paraId="69D58A3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34A59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2962601C" w14:textId="77777777" w:rsidTr="00851EC8">
        <w:trPr>
          <w:trHeight w:val="466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23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CPF</w:t>
            </w:r>
          </w:p>
          <w:p w14:paraId="376B24A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41D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Função na organização </w:t>
            </w:r>
          </w:p>
          <w:p w14:paraId="1B6C6B70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334672CA" w14:textId="77777777" w:rsidTr="00851EC8">
        <w:trPr>
          <w:trHeight w:val="469"/>
        </w:trPr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E36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Endereço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(nome da rua, número, complemento) </w:t>
            </w:r>
          </w:p>
          <w:p w14:paraId="35D96FA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80C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Bairro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62858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2D2BB584" w14:textId="77777777" w:rsidTr="00851EC8">
        <w:trPr>
          <w:trHeight w:val="470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96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Cidade </w:t>
            </w:r>
          </w:p>
          <w:p w14:paraId="30749CA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8B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UF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F56E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CEP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6C260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  <w:tr w:rsidR="00C52819" w:rsidRPr="00C52819" w14:paraId="488D7BCC" w14:textId="77777777" w:rsidTr="00851EC8">
        <w:trPr>
          <w:trHeight w:val="4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5E3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7F4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2 </w:t>
            </w:r>
          </w:p>
          <w:p w14:paraId="56D6C1E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AB0B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E-mail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98E1A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76D320CA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852"/>
        <w:gridCol w:w="5068"/>
      </w:tblGrid>
      <w:tr w:rsidR="00C52819" w:rsidRPr="00C52819" w14:paraId="703B6023" w14:textId="77777777" w:rsidTr="00851EC8">
        <w:trPr>
          <w:trHeight w:val="358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DE3DD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6. TIPIFICAÇÃO DA ORGANIZAÇÃO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9EE7E69" w14:textId="77777777" w:rsidTr="00851EC8">
        <w:trPr>
          <w:trHeight w:val="378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40A2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Grupo organizado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304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ONG</w:t>
            </w:r>
          </w:p>
        </w:tc>
      </w:tr>
      <w:tr w:rsidR="00C52819" w:rsidRPr="00C52819" w14:paraId="0C995217" w14:textId="77777777" w:rsidTr="00851EC8">
        <w:trPr>
          <w:trHeight w:val="466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79C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Pastoral Arquidiocesana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B0D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Fóruns </w:t>
            </w:r>
          </w:p>
        </w:tc>
      </w:tr>
      <w:tr w:rsidR="00C52819" w:rsidRPr="00C52819" w14:paraId="1C870996" w14:textId="77777777" w:rsidTr="00851EC8">
        <w:trPr>
          <w:trHeight w:val="469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021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Redes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F07F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Paróquia </w:t>
            </w:r>
          </w:p>
        </w:tc>
      </w:tr>
      <w:tr w:rsidR="00C52819" w:rsidRPr="00C52819" w14:paraId="00DEE86A" w14:textId="77777777" w:rsidTr="00851EC8">
        <w:trPr>
          <w:trHeight w:val="47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83FB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Outra:</w:t>
            </w:r>
          </w:p>
        </w:tc>
      </w:tr>
    </w:tbl>
    <w:p w14:paraId="0286CEC7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852"/>
        <w:gridCol w:w="5068"/>
      </w:tblGrid>
      <w:tr w:rsidR="00C52819" w:rsidRPr="00C52819" w14:paraId="7CC9F76D" w14:textId="77777777" w:rsidTr="00851EC8">
        <w:trPr>
          <w:trHeight w:val="358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7587A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7. NATUREZA JURÍDICA </w:t>
            </w:r>
          </w:p>
        </w:tc>
      </w:tr>
      <w:tr w:rsidR="00C52819" w:rsidRPr="00C52819" w14:paraId="3D09E52F" w14:textId="77777777" w:rsidTr="00851EC8">
        <w:trPr>
          <w:trHeight w:val="378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5FD8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Pública Federal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877F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Pública Municipal </w:t>
            </w:r>
          </w:p>
        </w:tc>
      </w:tr>
      <w:tr w:rsidR="00C52819" w:rsidRPr="00C52819" w14:paraId="7B8F9764" w14:textId="77777777" w:rsidTr="00851EC8">
        <w:trPr>
          <w:trHeight w:val="466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11F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Pública Municipal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2A8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Privada | ONG</w:t>
            </w:r>
          </w:p>
        </w:tc>
      </w:tr>
    </w:tbl>
    <w:p w14:paraId="4EAFDE6C" w14:textId="77777777" w:rsidR="00C52819" w:rsidRPr="00C52819" w:rsidRDefault="00C52819" w:rsidP="00C52819">
      <w:pPr>
        <w:spacing w:after="0"/>
        <w:rPr>
          <w:rFonts w:ascii="Calibri" w:eastAsia="Calibri" w:hAnsi="Calibri" w:cs="Calibri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852"/>
        <w:gridCol w:w="5068"/>
      </w:tblGrid>
      <w:tr w:rsidR="00C52819" w:rsidRPr="00C52819" w14:paraId="07CD1C78" w14:textId="77777777" w:rsidTr="00851EC8">
        <w:trPr>
          <w:trHeight w:val="358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F4C241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8. MODALIDADE DE ATENDIMENTO </w:t>
            </w:r>
          </w:p>
        </w:tc>
      </w:tr>
      <w:tr w:rsidR="00C52819" w:rsidRPr="00C52819" w14:paraId="6A3F40AC" w14:textId="77777777" w:rsidTr="00851EC8">
        <w:trPr>
          <w:trHeight w:val="378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9EDC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Assistência Social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B2E0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Educação</w:t>
            </w:r>
          </w:p>
        </w:tc>
      </w:tr>
      <w:tr w:rsidR="00C52819" w:rsidRPr="00C52819" w14:paraId="297CBD2C" w14:textId="77777777" w:rsidTr="00851EC8">
        <w:trPr>
          <w:trHeight w:val="466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E5B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Saúde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988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Religiosa </w:t>
            </w:r>
          </w:p>
        </w:tc>
      </w:tr>
      <w:tr w:rsidR="00C52819" w:rsidRPr="00C52819" w14:paraId="4A35671C" w14:textId="77777777" w:rsidTr="00851EC8">
        <w:trPr>
          <w:trHeight w:val="469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03D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Cultura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6A06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Esporte </w:t>
            </w:r>
          </w:p>
        </w:tc>
      </w:tr>
      <w:tr w:rsidR="00C52819" w:rsidRPr="00C52819" w14:paraId="48065600" w14:textId="77777777" w:rsidTr="00851EC8">
        <w:trPr>
          <w:trHeight w:val="469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6B9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Cooperativa | Geração de Trabalho e Renda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936C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Associação </w:t>
            </w:r>
          </w:p>
        </w:tc>
      </w:tr>
      <w:tr w:rsidR="00C52819" w:rsidRPr="00C52819" w14:paraId="0FF02495" w14:textId="77777777" w:rsidTr="00851EC8">
        <w:trPr>
          <w:trHeight w:val="469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079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Nutrição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AF3A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Movimentos Sociais</w:t>
            </w:r>
          </w:p>
        </w:tc>
      </w:tr>
      <w:tr w:rsidR="00C52819" w:rsidRPr="00C52819" w14:paraId="53C2DE15" w14:textId="77777777" w:rsidTr="00851EC8">
        <w:trPr>
          <w:trHeight w:val="47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19CF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Outra:</w:t>
            </w:r>
          </w:p>
        </w:tc>
      </w:tr>
    </w:tbl>
    <w:p w14:paraId="75CEBB32" w14:textId="32652C6A" w:rsidR="00C52819" w:rsidRDefault="00C52819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E65A490" w14:textId="4C672225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2B95CCC5" w14:textId="2CDD678D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44DA58B9" w14:textId="078A9C82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BA2DEE5" w14:textId="624DF5D2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3DC523A" w14:textId="164B6C37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6833818" w14:textId="530BE0D0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09BC5B37" w14:textId="1A0403AE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270DF49E" w14:textId="5D6E1309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2DD1E9A" w14:textId="57EBEE15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11198A4D" w14:textId="1BDB6A51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4B8A5DB2" w14:textId="16395F51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320A5E40" w14:textId="52CE7D17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56A1ABE7" w14:textId="134CA0E0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7DC470B0" w14:textId="7423FC6E" w:rsidR="00767658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239808C4" w14:textId="77777777" w:rsidR="00767658" w:rsidRPr="00C52819" w:rsidRDefault="00767658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1FD0A6AD" w14:textId="77777777" w:rsidTr="00851EC8">
        <w:trPr>
          <w:trHeight w:val="1135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058C4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9. RESUMO EXPANDIDO DO PROJETO </w:t>
            </w:r>
          </w:p>
          <w:p w14:paraId="1D8A0463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3.000 caracteres) </w:t>
            </w:r>
          </w:p>
          <w:p w14:paraId="52D711BF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Relatar de forma breve a relevância do problema e o interesse e capacidade da organização em superar o problema. Citar os objetivos, público atingido, local de realização, principais atividades, resultado esperado, parcerias e recursos mobilizados e solicitados. </w:t>
            </w:r>
          </w:p>
        </w:tc>
      </w:tr>
      <w:tr w:rsidR="00C52819" w:rsidRPr="00C52819" w14:paraId="4CF4D98D" w14:textId="77777777" w:rsidTr="00851EC8">
        <w:trPr>
          <w:trHeight w:val="430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FF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84C5DC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4B5ABF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892664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36A022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4E0E4D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2B7C3C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EDE818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91D23B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DF103D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22E3F4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33F5D2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0E504C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84AC3D9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49484D42" w14:textId="77777777" w:rsidTr="00851EC8">
        <w:trPr>
          <w:trHeight w:val="35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83C91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10. VALOR TOTAL DO PROJETO </w:t>
            </w:r>
          </w:p>
        </w:tc>
      </w:tr>
      <w:tr w:rsidR="00C52819" w:rsidRPr="00C52819" w14:paraId="30B57A9E" w14:textId="77777777" w:rsidTr="00851EC8">
        <w:trPr>
          <w:trHeight w:val="37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BAD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Solicitado: </w:t>
            </w:r>
          </w:p>
        </w:tc>
      </w:tr>
      <w:tr w:rsidR="00C52819" w:rsidRPr="00C52819" w14:paraId="526803C5" w14:textId="77777777" w:rsidTr="00851EC8">
        <w:trPr>
          <w:trHeight w:val="2834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A1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Contrapartida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(especificar o que a entidade proponente vai oferecer para contribuir com o projeto)</w:t>
            </w:r>
          </w:p>
          <w:p w14:paraId="1E4800A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B4D144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70ECD7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DEC3AF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AA0256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CC78EF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EC3D26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96B6FE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9B059C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D70892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14B361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D664F9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9093CA2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B656C23" w14:textId="1A9503F9" w:rsid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61C626D8" w14:textId="09CD1FF0" w:rsidR="00767658" w:rsidRDefault="00767658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1D4EEA25" w14:textId="77777777" w:rsidR="00767658" w:rsidRPr="00C52819" w:rsidRDefault="00767658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5403D9E3" w14:textId="77777777" w:rsidTr="00851EC8">
        <w:trPr>
          <w:trHeight w:val="76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2772B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>11. HISTÓRICO DA ORGANIZAÇÃO PROPONENTE</w:t>
            </w:r>
          </w:p>
          <w:p w14:paraId="7CD2A195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2.500 caracteres) </w:t>
            </w:r>
          </w:p>
          <w:p w14:paraId="378DBFCD" w14:textId="77777777" w:rsidR="00C52819" w:rsidRPr="00C52819" w:rsidRDefault="00C52819" w:rsidP="00C52819">
            <w:pPr>
              <w:spacing w:after="0" w:line="240" w:lineRule="auto"/>
              <w:ind w:right="111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Relatar de forma breve, data de fundação, finalidade, forma de gestão e o histórico de atuação da organização. Citar obrigatoriamente projetos que já são desenvolvidos, parcerias efetuadas, programas e serviços oferecidos, prêmios recebidos quando for o caso. </w:t>
            </w:r>
          </w:p>
        </w:tc>
      </w:tr>
      <w:tr w:rsidR="00C52819" w:rsidRPr="00C52819" w14:paraId="1CB91A6C" w14:textId="77777777" w:rsidTr="00851EC8">
        <w:trPr>
          <w:trHeight w:val="76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BF1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710D4B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BBCDBF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74EDBF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759285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26C448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E8DC31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F8301B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FE646B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034986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CC775C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FEC66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B0F7A6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BD862D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755AC2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4377010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color w:val="000000"/>
          <w:lang w:eastAsia="pt-BR"/>
        </w:rPr>
      </w:pPr>
      <w:r w:rsidRPr="00C52819">
        <w:rPr>
          <w:rFonts w:ascii="Arial" w:eastAsia="Arial" w:hAnsi="Arial" w:cs="Arial"/>
          <w:color w:val="000000"/>
          <w:lang w:eastAsia="pt-BR"/>
        </w:rPr>
        <w:t xml:space="preserve"> </w:t>
      </w: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33406D2A" w14:textId="77777777" w:rsidTr="00851EC8">
        <w:trPr>
          <w:trHeight w:val="76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2CC95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12. HISTÓRICO DE PROJETOS CONTEMPLADOS PELO FDS</w:t>
            </w:r>
            <w:r w:rsidRPr="00C52819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AFF67DC" w14:textId="77777777" w:rsidR="00C52819" w:rsidRPr="00C52819" w:rsidRDefault="00C52819" w:rsidP="00C52819">
            <w:pPr>
              <w:spacing w:after="0" w:line="240" w:lineRule="auto"/>
              <w:ind w:right="111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Citar todos os projetos (nome e ano) já contemplados pelo Fundo Diocesano de Solidariedade </w:t>
            </w:r>
          </w:p>
        </w:tc>
      </w:tr>
      <w:tr w:rsidR="00C52819" w:rsidRPr="00C52819" w14:paraId="09C30F63" w14:textId="77777777" w:rsidTr="00851EC8">
        <w:trPr>
          <w:trHeight w:val="2032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C30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4F4E37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F789048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442778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4AB169E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28F4DB7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EA546AA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594B1C9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475578B" w14:textId="77777777" w:rsidR="00C52819" w:rsidRPr="00C52819" w:rsidRDefault="00C52819" w:rsidP="00C5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4AC3C1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E8970C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9B968D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8F7464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714F497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B320DD4" w14:textId="77794A81" w:rsid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032C387E" w14:textId="77777777" w:rsidR="00767658" w:rsidRPr="00C52819" w:rsidRDefault="00767658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45AB20D9" w14:textId="77777777" w:rsidTr="00851EC8">
        <w:trPr>
          <w:trHeight w:val="101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92EB7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>13. CONTEXTO SOCIAL DA REALIDADE ONDE SERÁ DESENVOLVIDO O PROJETO</w:t>
            </w:r>
          </w:p>
          <w:p w14:paraId="1492253C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2.000 caracteres) Relatar de forma breve o perfil da demanda, aspectos socioculturais, ambientais e econômicos, enfatizando elementos que se relacionam com este projeto. </w:t>
            </w:r>
          </w:p>
        </w:tc>
      </w:tr>
      <w:tr w:rsidR="00C52819" w:rsidRPr="00C52819" w14:paraId="5E4C7D8D" w14:textId="77777777" w:rsidTr="00851EC8">
        <w:trPr>
          <w:trHeight w:val="3040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B8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28047E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E53A31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9A577D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BF3209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935FE2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763C19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90754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93C53B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A639A5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2420A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705202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AF333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37796962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224D2AF6" w14:textId="77777777" w:rsidTr="00851EC8">
        <w:trPr>
          <w:trHeight w:val="76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CA24D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14. JUSTIFICATIVA</w:t>
            </w:r>
          </w:p>
          <w:p w14:paraId="107B4BAD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2.000 caracteres) </w:t>
            </w:r>
          </w:p>
          <w:p w14:paraId="6512EE4F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Diante do problema acima identificado, somando com a Campanha da Fraternidade de 2023, apontar as possibilidades deste projeto contribuir para a mudança da realidade, argumentando porque este projeto deve ser apoiado. </w:t>
            </w:r>
          </w:p>
        </w:tc>
      </w:tr>
      <w:tr w:rsidR="00C52819" w:rsidRPr="00C52819" w14:paraId="1C391D14" w14:textId="77777777" w:rsidTr="00851EC8">
        <w:trPr>
          <w:trHeight w:val="2284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E62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70C18C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61F484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23EE2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273663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02634D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4C5C73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277674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9C2361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AA29AC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B19810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C77486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7224C7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39DD885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C35FA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561D3D77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64F30E8D" w14:textId="77777777" w:rsidTr="00851EC8">
        <w:trPr>
          <w:trHeight w:val="76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BEDB9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15. PROCESSO DE ELABORAÇÃO DO PROJETO </w:t>
            </w:r>
          </w:p>
          <w:p w14:paraId="3C6BB6D6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1.500 caracteres) </w:t>
            </w:r>
          </w:p>
          <w:p w14:paraId="0B52076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Relatar de forma breve como surgiu a proposta inicial, como foi o processo de construção do projeto, e quem se envolveu. </w:t>
            </w:r>
          </w:p>
        </w:tc>
      </w:tr>
      <w:tr w:rsidR="00C52819" w:rsidRPr="00C52819" w14:paraId="0BE52167" w14:textId="77777777" w:rsidTr="00851EC8">
        <w:trPr>
          <w:trHeight w:val="1022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50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86DBDA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510AEA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C08ABA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3AE435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F595AD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1FF7AF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11E50A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30892C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AF37EB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A4FE7B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679907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0A8843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03F23CA" w14:textId="77777777" w:rsidR="00C52819" w:rsidRPr="00C52819" w:rsidRDefault="00C52819" w:rsidP="00C52819">
      <w:pPr>
        <w:spacing w:after="0" w:line="360" w:lineRule="auto"/>
        <w:rPr>
          <w:rFonts w:ascii="Arial" w:eastAsia="Arial" w:hAnsi="Arial" w:cs="Arial"/>
          <w:b/>
          <w:color w:val="000000"/>
          <w:lang w:eastAsia="pt-BR"/>
        </w:rPr>
      </w:pPr>
      <w:r w:rsidRPr="00C52819">
        <w:rPr>
          <w:rFonts w:ascii="Arial" w:eastAsia="Arial" w:hAnsi="Arial" w:cs="Arial"/>
          <w:color w:val="000000"/>
          <w:lang w:eastAsia="pt-BR"/>
        </w:rPr>
        <w:t xml:space="preserve"> </w:t>
      </w: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460B0EA0" w14:textId="77777777" w:rsidTr="00851EC8">
        <w:trPr>
          <w:trHeight w:val="514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CDF23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16. OBJETIVO GERAL</w:t>
            </w:r>
          </w:p>
          <w:p w14:paraId="3D192B24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500 caracteres) </w:t>
            </w:r>
          </w:p>
          <w:p w14:paraId="0998CD5D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Está relacionado com o horizonte maior em que se insere o projeto. O que se pretende alcançar com este projeto? </w:t>
            </w:r>
          </w:p>
        </w:tc>
      </w:tr>
      <w:tr w:rsidR="00C52819" w:rsidRPr="00C52819" w14:paraId="673E4323" w14:textId="77777777" w:rsidTr="00851EC8">
        <w:trPr>
          <w:trHeight w:val="1021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F8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758EC6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711C0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34C393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E3CC22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BF07E8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433BCC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FDE7BD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5425EB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E39854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FBBB27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EBB453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15C41A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0B4F6D4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11EF1F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1B354FA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5AA29042" w14:textId="77777777" w:rsidR="00C52819" w:rsidRPr="00C52819" w:rsidRDefault="00C52819" w:rsidP="00C5281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tbl>
      <w:tblPr>
        <w:tblW w:w="9921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5014"/>
        <w:gridCol w:w="4907"/>
      </w:tblGrid>
      <w:tr w:rsidR="00C52819" w:rsidRPr="00C52819" w14:paraId="4505E4F0" w14:textId="77777777" w:rsidTr="00851EC8">
        <w:trPr>
          <w:trHeight w:val="76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523C5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17. OBJETIVOS ESPECÍFICOS </w:t>
            </w:r>
            <w:r w:rsidRPr="00C52819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3BA16B4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A partir dos objetivos específicos, defina 1 (um) ou mais resultados por objetivo. 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OBRIGATORIAMENTE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ao menos 1 (um) objetivo específico deve ser correlacionado com a Campanha da Fraternidade de 2023</w:t>
            </w:r>
          </w:p>
        </w:tc>
      </w:tr>
      <w:tr w:rsidR="00C52819" w:rsidRPr="00C52819" w14:paraId="3254A2DD" w14:textId="77777777" w:rsidTr="00851EC8">
        <w:trPr>
          <w:trHeight w:val="58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43F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Objetivos Específicos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C2F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Resultados previstos </w:t>
            </w:r>
          </w:p>
        </w:tc>
      </w:tr>
      <w:tr w:rsidR="00C52819" w:rsidRPr="00C52819" w14:paraId="2DC4DDD8" w14:textId="77777777" w:rsidTr="00851EC8">
        <w:trPr>
          <w:trHeight w:val="126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BF5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7C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 </w:t>
            </w:r>
          </w:p>
          <w:p w14:paraId="5E29558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2C2933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 </w:t>
            </w:r>
          </w:p>
          <w:p w14:paraId="2D95FB1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DCEB36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</w:p>
        </w:tc>
      </w:tr>
      <w:tr w:rsidR="00C52819" w:rsidRPr="00C52819" w14:paraId="61322DE9" w14:textId="77777777" w:rsidTr="00851EC8">
        <w:trPr>
          <w:trHeight w:val="126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B2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BA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 </w:t>
            </w:r>
          </w:p>
          <w:p w14:paraId="73EEF76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1967DD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 </w:t>
            </w:r>
          </w:p>
          <w:p w14:paraId="756777E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D6FB2F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</w:p>
        </w:tc>
      </w:tr>
      <w:tr w:rsidR="00C52819" w:rsidRPr="00C52819" w14:paraId="51FCF9F4" w14:textId="77777777" w:rsidTr="00851EC8">
        <w:trPr>
          <w:trHeight w:val="126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1E9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0DC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 </w:t>
            </w:r>
          </w:p>
          <w:p w14:paraId="1D2C739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D5B621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 </w:t>
            </w:r>
          </w:p>
          <w:p w14:paraId="45CDEEF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855788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</w:p>
        </w:tc>
      </w:tr>
      <w:tr w:rsidR="00C52819" w:rsidRPr="00C52819" w14:paraId="5780E4F1" w14:textId="77777777" w:rsidTr="00851EC8">
        <w:trPr>
          <w:trHeight w:val="126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09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4.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16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1. </w:t>
            </w:r>
          </w:p>
          <w:p w14:paraId="719C07E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9E743E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2. </w:t>
            </w:r>
          </w:p>
          <w:p w14:paraId="0825478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93669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</w:p>
        </w:tc>
      </w:tr>
    </w:tbl>
    <w:p w14:paraId="06DBDC41" w14:textId="77777777" w:rsidR="00C52819" w:rsidRPr="00C52819" w:rsidRDefault="00C52819" w:rsidP="00C5281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501"/>
        <w:gridCol w:w="2268"/>
        <w:gridCol w:w="3151"/>
      </w:tblGrid>
      <w:tr w:rsidR="00C52819" w:rsidRPr="00C52819" w14:paraId="1D0F23CB" w14:textId="77777777" w:rsidTr="00851EC8">
        <w:trPr>
          <w:trHeight w:val="511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D4FE7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18. PÚBLICO BENEFICIÁRIO</w:t>
            </w:r>
          </w:p>
        </w:tc>
      </w:tr>
      <w:tr w:rsidR="00C52819" w:rsidRPr="00C52819" w14:paraId="6C85942D" w14:textId="77777777" w:rsidTr="00851EC8">
        <w:trPr>
          <w:trHeight w:val="517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D22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de pessoas a serem beneficiadas DIRETAMENTE </w:t>
            </w:r>
          </w:p>
          <w:p w14:paraId="7A77E15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(Se o projeto não tiver um fluxo contínuo de atividades, pular para a próxima tabela)</w:t>
            </w:r>
          </w:p>
          <w:p w14:paraId="640D7E8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BC07D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0D0F86FE" w14:textId="77777777" w:rsidTr="00851EC8">
        <w:trPr>
          <w:trHeight w:val="51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0DE" w14:textId="77777777" w:rsidR="00C52819" w:rsidRPr="00C52819" w:rsidRDefault="00C52819" w:rsidP="00C52819">
            <w:pPr>
              <w:spacing w:after="0" w:line="240" w:lineRule="auto"/>
              <w:ind w:right="546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Número aproximado de pessoas beneficiadas diretamente quanto ao sexo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CB7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Feminino </w:t>
            </w:r>
          </w:p>
          <w:p w14:paraId="658B684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6A6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Masculino</w:t>
            </w:r>
          </w:p>
          <w:p w14:paraId="0C9D63E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56B73120" w14:textId="77777777" w:rsidTr="00851EC8">
        <w:trPr>
          <w:trHeight w:val="516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A7679" w14:textId="77777777" w:rsidR="00C52819" w:rsidRPr="00C52819" w:rsidRDefault="00C52819" w:rsidP="00C52819">
            <w:pPr>
              <w:spacing w:after="0" w:line="240" w:lineRule="auto"/>
              <w:ind w:right="596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Número de pessoas beneficiadas diretamente quanto a FAIXA ETÁRIA 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C4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Crianças (0 a 12 anos)   </w:t>
            </w:r>
          </w:p>
          <w:p w14:paraId="6EC6ABB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417DA097" w14:textId="77777777" w:rsidTr="00851EC8">
        <w:trPr>
          <w:trHeight w:val="516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46CC5" w14:textId="77777777" w:rsidR="00C52819" w:rsidRPr="00C52819" w:rsidRDefault="00C52819" w:rsidP="00C5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AB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Adolescentes (13 a 17 anos) </w:t>
            </w:r>
          </w:p>
          <w:p w14:paraId="5A95D79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079CB62" w14:textId="77777777" w:rsidTr="00851EC8">
        <w:trPr>
          <w:trHeight w:val="516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692AE" w14:textId="77777777" w:rsidR="00C52819" w:rsidRPr="00C52819" w:rsidRDefault="00C52819" w:rsidP="00C5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E2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Pessoas jovens (18 a 29 anos) </w:t>
            </w:r>
          </w:p>
          <w:p w14:paraId="10192A5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512A8562" w14:textId="77777777" w:rsidTr="00851EC8">
        <w:trPr>
          <w:trHeight w:val="516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C3389" w14:textId="77777777" w:rsidR="00C52819" w:rsidRPr="00C52819" w:rsidRDefault="00C52819" w:rsidP="00C5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ECC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Pessoas adultas (30 a 59 anos)                       </w:t>
            </w:r>
          </w:p>
          <w:p w14:paraId="6E76731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</w:t>
            </w:r>
          </w:p>
        </w:tc>
      </w:tr>
      <w:tr w:rsidR="00C52819" w:rsidRPr="00C52819" w14:paraId="79758711" w14:textId="77777777" w:rsidTr="00851EC8">
        <w:trPr>
          <w:trHeight w:val="514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BF1D1" w14:textId="77777777" w:rsidR="00C52819" w:rsidRPr="00C52819" w:rsidRDefault="00C52819" w:rsidP="00C5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CA5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Pessoas idosas (acima de 60 anos) </w:t>
            </w:r>
          </w:p>
          <w:p w14:paraId="05C88A7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DB93D57" w14:textId="77777777" w:rsidTr="00851EC8">
        <w:trPr>
          <w:trHeight w:val="5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7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Total de pessoas a serem beneficiadas INDIRETAMENTE </w:t>
            </w:r>
          </w:p>
          <w:p w14:paraId="196FB68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6732192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2936"/>
        <w:gridCol w:w="1560"/>
        <w:gridCol w:w="2268"/>
        <w:gridCol w:w="3156"/>
      </w:tblGrid>
      <w:tr w:rsidR="00C52819" w:rsidRPr="00C52819" w14:paraId="42FB017F" w14:textId="77777777" w:rsidTr="00851EC8">
        <w:trPr>
          <w:trHeight w:val="358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DBDEB1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19. ABRANGÊNCIA DO PROJETO </w:t>
            </w:r>
          </w:p>
        </w:tc>
      </w:tr>
      <w:tr w:rsidR="00C52819" w:rsidRPr="00C52819" w14:paraId="7FF6E021" w14:textId="77777777" w:rsidTr="00851EC8">
        <w:trPr>
          <w:trHeight w:val="378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52CC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Municipal </w:t>
            </w:r>
          </w:p>
          <w:p w14:paraId="54434DE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Cite o município: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0DB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Intermunicipal</w:t>
            </w:r>
          </w:p>
          <w:p w14:paraId="6A48A53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Cite os municípios:</w:t>
            </w:r>
          </w:p>
        </w:tc>
      </w:tr>
      <w:tr w:rsidR="00C52819" w:rsidRPr="00C52819" w14:paraId="77A0E933" w14:textId="77777777" w:rsidTr="00851EC8">
        <w:trPr>
          <w:trHeight w:val="466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582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Projeto a ser desenvolvido no âmbito</w:t>
            </w:r>
          </w:p>
        </w:tc>
      </w:tr>
      <w:tr w:rsidR="00C52819" w:rsidRPr="00C52819" w14:paraId="21647BE8" w14:textId="77777777" w:rsidTr="00851EC8">
        <w:trPr>
          <w:trHeight w:val="46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97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Rural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98D3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Urbano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7D3F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) Rural e Urbano  </w:t>
            </w:r>
          </w:p>
        </w:tc>
      </w:tr>
    </w:tbl>
    <w:p w14:paraId="26F23898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20791A15" w14:textId="77777777" w:rsidTr="00851EC8">
        <w:trPr>
          <w:trHeight w:val="35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1EA5F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20. LOCALIZAÇÃO</w:t>
            </w:r>
          </w:p>
          <w:p w14:paraId="6E391F7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(onde será realizado o projeto? Fazer uma breve descrição em cada tópico e anexar fotos/imagens)</w:t>
            </w:r>
          </w:p>
        </w:tc>
      </w:tr>
      <w:tr w:rsidR="00C52819" w:rsidRPr="00C52819" w14:paraId="7BE77613" w14:textId="77777777" w:rsidTr="00851EC8">
        <w:trPr>
          <w:trHeight w:val="37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693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Localização da área geográfica </w:t>
            </w:r>
          </w:p>
          <w:p w14:paraId="1BD3A87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1F3BC1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E84BCA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545AF1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D5A616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F570BF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97336B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406A32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7DAD1FF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75B07E6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EED30E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C78A89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09EB3F5B" w14:textId="77777777" w:rsidTr="00851EC8">
        <w:trPr>
          <w:trHeight w:val="466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A7F7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Caracterização do território</w:t>
            </w:r>
          </w:p>
          <w:p w14:paraId="7C9DB2AD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8DC921B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0DDE801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C1A522A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8CF135D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B26A53C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49DCF75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52C7B1E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67C0FE8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07B013D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1531677F" w14:textId="77777777" w:rsidTr="00851EC8">
        <w:trPr>
          <w:trHeight w:val="469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3065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Indicar espaço físico</w:t>
            </w:r>
          </w:p>
          <w:p w14:paraId="534F69B8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2897A3EE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5C78A8CB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1BF04A97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44B2AA05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235C3946" w14:textId="77777777" w:rsidR="00C52819" w:rsidRPr="00C52819" w:rsidRDefault="00C52819" w:rsidP="00C5281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0D8408D3" w14:textId="77777777" w:rsidTr="00851EC8">
        <w:trPr>
          <w:trHeight w:val="1776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DE682" w14:textId="77777777" w:rsidR="00C52819" w:rsidRPr="00C52819" w:rsidRDefault="00C52819" w:rsidP="00C52819">
            <w:pPr>
              <w:spacing w:after="2" w:line="238" w:lineRule="auto"/>
              <w:ind w:right="-10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21. METODOLOGIA </w:t>
            </w:r>
          </w:p>
          <w:p w14:paraId="4450C5EB" w14:textId="77777777" w:rsidR="00C52819" w:rsidRPr="00C52819" w:rsidRDefault="00C52819" w:rsidP="00C52819">
            <w:pPr>
              <w:spacing w:after="2" w:line="238" w:lineRule="auto"/>
              <w:ind w:right="-10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2.000 caracteres) </w:t>
            </w:r>
          </w:p>
          <w:p w14:paraId="69C5A727" w14:textId="77777777" w:rsidR="00C52819" w:rsidRPr="00C52819" w:rsidRDefault="00C52819" w:rsidP="00C52819">
            <w:pPr>
              <w:spacing w:after="2" w:line="238" w:lineRule="auto"/>
              <w:ind w:right="4229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EAA7AC1" w14:textId="77777777" w:rsidR="00C52819" w:rsidRPr="00C52819" w:rsidRDefault="00C52819" w:rsidP="00C52819">
            <w:pPr>
              <w:spacing w:after="2" w:line="238" w:lineRule="auto"/>
              <w:ind w:right="4229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Descrever de forma breve: </w:t>
            </w:r>
          </w:p>
          <w:p w14:paraId="4D34140E" w14:textId="77777777" w:rsidR="00C52819" w:rsidRPr="00C52819" w:rsidRDefault="00C52819" w:rsidP="00C5281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Como os objetivos serão cumpridos; </w:t>
            </w:r>
          </w:p>
          <w:p w14:paraId="61F24409" w14:textId="77777777" w:rsidR="00C52819" w:rsidRPr="00C52819" w:rsidRDefault="00C52819" w:rsidP="00C5281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Como as ações propostas pelo projeto serão executadas, </w:t>
            </w:r>
          </w:p>
          <w:p w14:paraId="2628FD24" w14:textId="77777777" w:rsidR="00C52819" w:rsidRPr="00C52819" w:rsidRDefault="00C52819" w:rsidP="00C5281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Como será realizado o monitoramento (juntamente com o representante da Arquidiocese de Curitiba) e avaliação do projeto. </w:t>
            </w:r>
          </w:p>
        </w:tc>
      </w:tr>
      <w:tr w:rsidR="00C52819" w:rsidRPr="00C52819" w14:paraId="7E0671AC" w14:textId="77777777" w:rsidTr="00851EC8">
        <w:trPr>
          <w:trHeight w:val="127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49B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F3FBAC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EC970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16B506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5CF9076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589D5E1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282FA59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46F0A11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861E12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5843C6A6" w14:textId="77777777" w:rsidR="00C52819" w:rsidRPr="00C52819" w:rsidRDefault="00C52819" w:rsidP="00C5281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22D598F5" w14:textId="77777777" w:rsidTr="00851EC8">
        <w:trPr>
          <w:trHeight w:val="35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8AF30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22. BREVE DESCRIÇÃO DAS FORMAS DE PARTICIPAÇÃO</w:t>
            </w:r>
          </w:p>
        </w:tc>
      </w:tr>
      <w:tr w:rsidR="00C52819" w:rsidRPr="00C52819" w14:paraId="51E7E633" w14:textId="77777777" w:rsidTr="00851EC8">
        <w:trPr>
          <w:trHeight w:val="378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C4A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De que forma os(as) beneficiários(as) irão participar da gestão do projeto?</w:t>
            </w:r>
          </w:p>
          <w:p w14:paraId="49D9DF6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65B8CB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1331C3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0CDE62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603829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FB6CB6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2A7013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BE78FE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D88455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FDA1DA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7DB1AA0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3D588A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07AB2758" w14:textId="77777777" w:rsidTr="00851EC8">
        <w:trPr>
          <w:trHeight w:val="466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1E93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Descreva como será o envolvimento, representatividade e vínculos das pessoas envolvidas com o projeto.</w:t>
            </w:r>
          </w:p>
          <w:p w14:paraId="1CDCC466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C672C1C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7D140AB4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4EBA81C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F9CF271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30DC2B4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1F32B36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8CD9CD2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305F4D7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68E99B2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C11211A" w14:textId="77777777" w:rsidR="00C52819" w:rsidRPr="00C52819" w:rsidRDefault="00C52819" w:rsidP="00C5281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tbl>
      <w:tblPr>
        <w:tblW w:w="992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C52819" w:rsidRPr="00C52819" w14:paraId="40C272A6" w14:textId="77777777" w:rsidTr="00851EC8">
        <w:trPr>
          <w:trHeight w:val="514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FBCE2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23. EQUIPE </w:t>
            </w:r>
          </w:p>
          <w:p w14:paraId="6A6E0D28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800 caracteres) </w:t>
            </w:r>
          </w:p>
          <w:p w14:paraId="1AFB965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Descrever o nome das pessoas que atuarão no projeto, sua formação e a função a ser exercida. </w:t>
            </w:r>
          </w:p>
        </w:tc>
      </w:tr>
      <w:tr w:rsidR="00C52819" w:rsidRPr="00C52819" w14:paraId="06C2C881" w14:textId="77777777" w:rsidTr="00851EC8">
        <w:trPr>
          <w:trHeight w:val="1021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03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5A2F7D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80ABCC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EF84D8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992A087" w14:textId="77777777" w:rsidR="00C52819" w:rsidRPr="00C52819" w:rsidRDefault="00C52819" w:rsidP="00C52819">
      <w:pPr>
        <w:spacing w:after="0"/>
        <w:rPr>
          <w:rFonts w:ascii="Calibri" w:eastAsia="Calibri" w:hAnsi="Calibri" w:cs="Calibri"/>
          <w:lang w:eastAsia="pt-BR"/>
        </w:rPr>
      </w:pPr>
    </w:p>
    <w:tbl>
      <w:tblPr>
        <w:tblW w:w="10065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800"/>
        <w:gridCol w:w="690"/>
        <w:gridCol w:w="765"/>
        <w:gridCol w:w="705"/>
        <w:gridCol w:w="705"/>
        <w:gridCol w:w="720"/>
        <w:gridCol w:w="675"/>
        <w:gridCol w:w="690"/>
        <w:gridCol w:w="690"/>
        <w:gridCol w:w="645"/>
        <w:gridCol w:w="645"/>
        <w:gridCol w:w="645"/>
        <w:gridCol w:w="690"/>
      </w:tblGrid>
      <w:tr w:rsidR="00C52819" w:rsidRPr="00C52819" w14:paraId="03A06A64" w14:textId="77777777" w:rsidTr="00851EC8">
        <w:trPr>
          <w:trHeight w:val="533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54692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24. CRONOGRAMA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610F553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Preencha cada coluna com um mês do intervalo acima, descreva brevemente a atividade planejada e marque o mês em que </w:t>
            </w:r>
            <w:proofErr w:type="gramStart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a mesma</w:t>
            </w:r>
            <w:proofErr w:type="gramEnd"/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será realizada.</w:t>
            </w:r>
            <w:r w:rsidRPr="00C52819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52819" w:rsidRPr="00C52819" w14:paraId="1CB33B4E" w14:textId="77777777" w:rsidTr="00851EC8">
        <w:trPr>
          <w:trHeight w:val="2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2DE8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Descrição das atividades planejadas </w:t>
            </w:r>
          </w:p>
        </w:tc>
        <w:tc>
          <w:tcPr>
            <w:tcW w:w="8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043B" w14:textId="77777777" w:rsidR="00C52819" w:rsidRPr="00C52819" w:rsidRDefault="00C52819" w:rsidP="00C5281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Ano</w:t>
            </w:r>
          </w:p>
        </w:tc>
      </w:tr>
      <w:tr w:rsidR="00C52819" w:rsidRPr="00C52819" w14:paraId="33BD3B6E" w14:textId="77777777" w:rsidTr="00851EC8">
        <w:trPr>
          <w:trHeight w:val="46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A28" w14:textId="77777777" w:rsidR="00C52819" w:rsidRPr="00C52819" w:rsidRDefault="00C52819" w:rsidP="00C5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FA8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2B79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8D9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6C8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7DE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24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45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CAF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F1A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XXX</w:t>
            </w:r>
            <w:r w:rsidRPr="00C5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424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XXX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769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XXX </w:t>
            </w:r>
          </w:p>
        </w:tc>
      </w:tr>
      <w:tr w:rsidR="00C52819" w:rsidRPr="00C52819" w14:paraId="537758B7" w14:textId="77777777" w:rsidTr="00851EC8">
        <w:trPr>
          <w:trHeight w:val="2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EF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3C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CB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07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EB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4F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E7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7E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9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E92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33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30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60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E95B5F0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F55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241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EA7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13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266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32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215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ED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A1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2A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9CD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A63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AD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019CDE9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E33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7A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C62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C3D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FA5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65A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77E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C3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B3B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2A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5B7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CBA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0FE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1BCBAAB3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816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990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71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06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2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68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69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B67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E5F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8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21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D54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28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4DD6B3C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277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D5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BAB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F8F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4F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33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8C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8A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8D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3BD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9E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CA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9F8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16D3A109" w14:textId="77777777" w:rsidTr="00851EC8">
        <w:trPr>
          <w:trHeight w:val="2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C64C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21D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BD0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9F2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D2F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3D3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985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2E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C0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AF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E2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70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84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0F702D8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D4D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744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AC4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E94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FF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56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944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7E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A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73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D2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3A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14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3E7A927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82F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FA3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106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27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96F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9B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73D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8F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8BD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AD1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0ED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76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7B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007E9869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6B5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F9E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FE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DD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7D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E4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6B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4C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5B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661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F8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A78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AA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730915E" w14:textId="77777777" w:rsidTr="00851EC8">
        <w:trPr>
          <w:trHeight w:val="24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124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600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F5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BFA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68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646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35A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18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B0E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57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C05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6F5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7F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1A7EAE8A" w14:textId="77777777" w:rsidTr="00851EC8">
        <w:trPr>
          <w:trHeight w:val="2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BFE7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B5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599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30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E3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1B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94C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513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59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20F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74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111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EC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28ECADB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A33A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94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F6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1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3F4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62E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E6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44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E03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C98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71C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D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EB1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98D17EC" w14:textId="77777777" w:rsidTr="00851EC8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209" w14:textId="77777777" w:rsidR="00C52819" w:rsidRPr="00C52819" w:rsidRDefault="00C52819" w:rsidP="00C52819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747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49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19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64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61E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A1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3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F4D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0E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57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5C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04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4DBB3EA" w14:textId="77777777" w:rsidR="00C52819" w:rsidRPr="00C52819" w:rsidRDefault="00C52819" w:rsidP="00C52819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5B920986" w14:textId="77777777" w:rsidR="00C52819" w:rsidRPr="00C52819" w:rsidRDefault="00C52819" w:rsidP="00C52819">
      <w:pPr>
        <w:spacing w:after="0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45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45"/>
      </w:tblGrid>
      <w:tr w:rsidR="00C52819" w:rsidRPr="00C52819" w14:paraId="48F2E876" w14:textId="77777777" w:rsidTr="00851EC8">
        <w:trPr>
          <w:trHeight w:val="766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43AA4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25. RECURSOS E CONTRAPARTIDAS DISPONÍVEIS NA INSTITUIÇÃO PARA A IMPLEMENTAÇÃO DO PROJETO </w:t>
            </w:r>
          </w:p>
          <w:p w14:paraId="47CA5AB4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1.000 caracteres) </w:t>
            </w:r>
          </w:p>
          <w:p w14:paraId="39067CEA" w14:textId="77777777" w:rsidR="00C52819" w:rsidRPr="00C52819" w:rsidRDefault="00C52819" w:rsidP="00C528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O que será oferecido pela organização, por exemplo: recursos humanos, recursos materiais, recursos </w:t>
            </w:r>
            <w:proofErr w:type="gramStart"/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físicos, etc.</w:t>
            </w:r>
            <w:proofErr w:type="gramEnd"/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75DA9DC" w14:textId="77777777" w:rsidTr="00851EC8">
        <w:trPr>
          <w:trHeight w:val="1273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CD5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30EE273F" w14:textId="77777777" w:rsidR="00C52819" w:rsidRPr="00C52819" w:rsidRDefault="00C52819" w:rsidP="00C52819">
            <w:pPr>
              <w:spacing w:after="0" w:line="240" w:lineRule="auto"/>
              <w:ind w:right="1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B646EE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16FF9E0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F4A55C9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945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9945"/>
      </w:tblGrid>
      <w:tr w:rsidR="00C52819" w:rsidRPr="00C52819" w14:paraId="31EFC3AA" w14:textId="77777777" w:rsidTr="00851EC8">
        <w:trPr>
          <w:trHeight w:val="514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9B2F9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>26. ORGANIZAÇÕES PARCEIRAS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1E3C1B7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(Máximo 1000 caracteres) </w:t>
            </w:r>
          </w:p>
          <w:p w14:paraId="398B595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Citar as organizações parceiras e seu papel no desenvolvimento do projeto. </w:t>
            </w:r>
          </w:p>
        </w:tc>
      </w:tr>
      <w:tr w:rsidR="00C52819" w:rsidRPr="00C52819" w14:paraId="61E0E15C" w14:textId="77777777" w:rsidTr="00851EC8">
        <w:trPr>
          <w:trHeight w:val="801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0EC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96E913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1C67E9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36F25D5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  <w:p w14:paraId="0AF486B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B32802F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tbl>
      <w:tblPr>
        <w:tblW w:w="993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875"/>
        <w:gridCol w:w="3705"/>
        <w:gridCol w:w="1560"/>
        <w:gridCol w:w="1335"/>
        <w:gridCol w:w="1455"/>
      </w:tblGrid>
      <w:tr w:rsidR="00C52819" w:rsidRPr="00C52819" w14:paraId="246B5CEB" w14:textId="77777777" w:rsidTr="00851EC8">
        <w:trPr>
          <w:trHeight w:val="766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C44EC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27. PLANO DE APLICAÇÃO DOS RECURSOS FINANCEIROS - ORÇAMENTOS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39CCDE6" w14:textId="77777777" w:rsidR="00C52819" w:rsidRPr="00C52819" w:rsidRDefault="00C52819" w:rsidP="00C52819">
            <w:pPr>
              <w:keepNext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Apresentar os produtos que a instituição utilizará com o projeto, apontando na tabela o menor preço, demonstrado através de </w:t>
            </w: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TRÊS ORÇAMENTOS. </w:t>
            </w: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Pode constar em anexo.</w:t>
            </w:r>
          </w:p>
          <w:p w14:paraId="6193EB4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2B63DBE" w14:textId="77777777" w:rsidR="00C52819" w:rsidRPr="00C52819" w:rsidRDefault="00C52819" w:rsidP="00C52819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Discriminar itens em cada rubrica </w:t>
            </w:r>
          </w:p>
        </w:tc>
      </w:tr>
      <w:tr w:rsidR="00C52819" w:rsidRPr="00C52819" w14:paraId="2501B733" w14:textId="77777777" w:rsidTr="00851EC8">
        <w:trPr>
          <w:trHeight w:val="9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745F" w14:textId="77777777" w:rsidR="00C52819" w:rsidRPr="00C52819" w:rsidRDefault="00C52819" w:rsidP="00C52819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BF5388E" w14:textId="77777777" w:rsidR="00C52819" w:rsidRPr="00C52819" w:rsidRDefault="00C52819" w:rsidP="00C52819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PRODUTO</w:t>
            </w:r>
          </w:p>
          <w:p w14:paraId="29876379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FE229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ESPECIFICIDADE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42A7D" w14:textId="77777777" w:rsidR="00C52819" w:rsidRPr="00C52819" w:rsidRDefault="00C52819" w:rsidP="00C528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EF751" w14:textId="77777777" w:rsidR="00C52819" w:rsidRPr="00C52819" w:rsidRDefault="00C52819" w:rsidP="00C52819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2CCA6" w14:textId="77777777" w:rsidR="00C52819" w:rsidRPr="00C52819" w:rsidRDefault="00C52819" w:rsidP="00C52819">
            <w:pPr>
              <w:spacing w:after="0" w:line="240" w:lineRule="auto"/>
              <w:ind w:right="5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52819" w:rsidRPr="00C52819" w14:paraId="73BE0211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F08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2C1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EE9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28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0E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C52819" w:rsidRPr="00C52819" w14:paraId="6A57D3DE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2303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FEF4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ADC4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1115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415DF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7F77577" w14:textId="77777777" w:rsidTr="00851EC8">
        <w:trPr>
          <w:trHeight w:val="27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CE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B14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D83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31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1E48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48F3BB8E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230B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4D30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14E0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B0DE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1D89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E68507B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F058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52A0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9F14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B485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2962E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26A6E14" w14:textId="77777777" w:rsidTr="00851EC8">
        <w:trPr>
          <w:trHeight w:val="27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C9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75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522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12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EC05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5DCEE835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58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E2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4A0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F70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EED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0189137E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87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B481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90AD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1E9A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E1FDD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66F9EC2B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70B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C8D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37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8EC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60D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04B0845A" w14:textId="77777777" w:rsidTr="00851EC8">
        <w:trPr>
          <w:trHeight w:val="27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6199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AC3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CA00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561F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C777B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30DFFE77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21BE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64BE2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9EF7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3F12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77853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5D11B4BE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DC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CB1C1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C229D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8B14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6059A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12317A1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D38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28C75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310A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21687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726AA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C52819" w:rsidRPr="00C52819" w14:paraId="38E3A32A" w14:textId="77777777" w:rsidTr="00851EC8">
        <w:trPr>
          <w:trHeight w:val="27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D7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DF9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07E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D16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94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C52819" w:rsidRPr="00C52819" w14:paraId="48A908DF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751E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E0E58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9106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5F48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223ED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5DFC3AD0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641AF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294E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7B3A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843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8341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25D5AB10" w14:textId="77777777" w:rsidTr="00851EC8">
        <w:trPr>
          <w:trHeight w:val="27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347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9E9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7553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74A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5F5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42133A4F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AE0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07C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F5DB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D754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ACA0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52819" w:rsidRPr="00C52819" w14:paraId="7E11D6C8" w14:textId="77777777" w:rsidTr="00851EC8">
        <w:trPr>
          <w:trHeight w:val="281"/>
        </w:trPr>
        <w:tc>
          <w:tcPr>
            <w:tcW w:w="1875" w:type="dxa"/>
            <w:tcBorders>
              <w:top w:val="single" w:sz="4" w:space="0" w:color="000000"/>
              <w:right w:val="single" w:sz="4" w:space="0" w:color="000000"/>
            </w:tcBorders>
          </w:tcPr>
          <w:p w14:paraId="76B0CDC6" w14:textId="77777777" w:rsidR="00C52819" w:rsidRPr="00C52819" w:rsidRDefault="00C52819" w:rsidP="00C528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7D32667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VALOR TOTAL SOLICITADO AO FDS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A7538D2" w14:textId="77777777" w:rsidR="00C52819" w:rsidRPr="00C52819" w:rsidRDefault="00C52819" w:rsidP="00C5281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C5281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D69B8A9" w14:textId="77777777" w:rsidR="00C52819" w:rsidRPr="00C52819" w:rsidRDefault="00C52819" w:rsidP="00C52819">
      <w:pPr>
        <w:spacing w:after="0"/>
        <w:jc w:val="both"/>
        <w:rPr>
          <w:rFonts w:ascii="Arial" w:eastAsia="Arial" w:hAnsi="Arial" w:cs="Arial"/>
          <w:color w:val="000000"/>
          <w:lang w:eastAsia="pt-BR"/>
        </w:rPr>
      </w:pPr>
      <w:r w:rsidRPr="00C52819">
        <w:rPr>
          <w:rFonts w:ascii="Arial" w:eastAsia="Arial" w:hAnsi="Arial" w:cs="Arial"/>
          <w:color w:val="000000"/>
          <w:lang w:eastAsia="pt-BR"/>
        </w:rPr>
        <w:lastRenderedPageBreak/>
        <w:t xml:space="preserve"> </w:t>
      </w:r>
    </w:p>
    <w:p w14:paraId="2BDDE491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7A9658DA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Observações importantes sobre os recursos solicitados: </w:t>
      </w:r>
    </w:p>
    <w:p w14:paraId="74DB9CA7" w14:textId="77777777" w:rsidR="00C52819" w:rsidRPr="00C52819" w:rsidRDefault="00C52819" w:rsidP="00C5281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28159D71" w14:textId="77777777" w:rsidR="00C52819" w:rsidRPr="00C52819" w:rsidRDefault="00C52819" w:rsidP="00C52819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Somente poderão ser emitidos 3 (três) Recibos de Pagamento a Autônomo (RPA) por serviços prestados na execução do projeto, observados o preenchimento correto, descontos de INSS, ISS e IR (se couber); </w:t>
      </w:r>
    </w:p>
    <w:p w14:paraId="6045CBBE" w14:textId="77777777" w:rsidR="00C52819" w:rsidRPr="00C52819" w:rsidRDefault="00C52819" w:rsidP="00C52819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Em caso de despesas com prestação de serviços (como consultorias, oficineiros, assessoria e </w:t>
      </w:r>
      <w:proofErr w:type="gramStart"/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>atividades, etc.</w:t>
      </w:r>
      <w:proofErr w:type="gramEnd"/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), devem ser calculados e previstos os </w:t>
      </w:r>
      <w:r w:rsidRPr="00C52819">
        <w:rPr>
          <w:rFonts w:ascii="Arial" w:eastAsia="Arial" w:hAnsi="Arial" w:cs="Arial"/>
          <w:color w:val="000000"/>
          <w:sz w:val="24"/>
          <w:szCs w:val="24"/>
          <w:u w:val="single"/>
          <w:lang w:eastAsia="pt-BR"/>
        </w:rPr>
        <w:t>encargos sociais</w:t>
      </w: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decorrentes (ex.: INSS, IRPF, ISS); </w:t>
      </w:r>
    </w:p>
    <w:p w14:paraId="70A6341A" w14:textId="77777777" w:rsidR="00C52819" w:rsidRPr="00C52819" w:rsidRDefault="00C52819" w:rsidP="00C52819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C52819">
        <w:rPr>
          <w:rFonts w:ascii="Arial" w:eastAsia="Arial" w:hAnsi="Arial" w:cs="Arial"/>
          <w:color w:val="000000"/>
          <w:sz w:val="24"/>
          <w:szCs w:val="24"/>
          <w:lang w:eastAsia="pt-BR"/>
        </w:rPr>
        <w:t>O FDS NÃO APOIARÁ projetos exclusivamente para manutenção institucional: ou seja, o recurso pleiteado pela instituição proponente não poderá ser utilizado para sustentação de estruturas administrativas tais como a folha de pagamento da entidade e encargos. NÃO poderá ser usado para pagamento de custos fixos sejam eles: telefone, combustível, energia elétrica, água, material de escritório e de limpeza, aluguéis, entre outros da própria entidade.</w:t>
      </w:r>
    </w:p>
    <w:p w14:paraId="3329C1DB" w14:textId="77777777" w:rsidR="00C52819" w:rsidRPr="00C52819" w:rsidRDefault="00C52819" w:rsidP="00C52819">
      <w:pPr>
        <w:spacing w:after="0"/>
        <w:jc w:val="both"/>
        <w:rPr>
          <w:rFonts w:ascii="Arial" w:eastAsia="Arial" w:hAnsi="Arial" w:cs="Arial"/>
          <w:color w:val="000000"/>
          <w:lang w:eastAsia="pt-BR"/>
        </w:rPr>
      </w:pPr>
    </w:p>
    <w:p w14:paraId="63FEC480" w14:textId="77777777" w:rsidR="00C52819" w:rsidRPr="00C52819" w:rsidRDefault="00C52819" w:rsidP="00C528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jc w:val="center"/>
        <w:rPr>
          <w:rFonts w:ascii="Arial" w:eastAsia="Arial" w:hAnsi="Arial" w:cs="Arial"/>
          <w:b/>
          <w:color w:val="000000"/>
          <w:sz w:val="34"/>
          <w:szCs w:val="34"/>
          <w:lang w:eastAsia="pt-BR"/>
        </w:rPr>
      </w:pPr>
      <w:r w:rsidRPr="00C52819">
        <w:rPr>
          <w:rFonts w:ascii="Arial" w:eastAsia="Arial" w:hAnsi="Arial" w:cs="Arial"/>
          <w:b/>
          <w:sz w:val="24"/>
          <w:szCs w:val="24"/>
          <w:lang w:eastAsia="pt-BR"/>
        </w:rPr>
        <w:t xml:space="preserve">29. ASSINATURAS DOS RESPONSÁVEIS COM LOCAL E DATA </w:t>
      </w:r>
    </w:p>
    <w:p w14:paraId="3FC54974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0E9FB0A6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1F488B0D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3D0B34C9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71F4CC4C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574E722C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777EF7D8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5CF70EF4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0D059FA7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2BCA8A8F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14324EF8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690C2A5A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12C1A99F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2A94F3F5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69A0C5AD" w14:textId="77777777" w:rsidR="00C52819" w:rsidRPr="00C52819" w:rsidRDefault="00C52819" w:rsidP="00C52819">
      <w:pPr>
        <w:spacing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sectPr w:rsidR="00C52819" w:rsidRPr="00C52819" w:rsidSect="00C52819">
      <w:headerReference w:type="default" r:id="rId7"/>
      <w:footerReference w:type="default" r:id="rId8"/>
      <w:pgSz w:w="11906" w:h="16838"/>
      <w:pgMar w:top="2723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CD34" w14:textId="77777777" w:rsidR="00C52819" w:rsidRDefault="00C52819" w:rsidP="00C52819">
      <w:pPr>
        <w:spacing w:after="0" w:line="240" w:lineRule="auto"/>
      </w:pPr>
      <w:r>
        <w:separator/>
      </w:r>
    </w:p>
  </w:endnote>
  <w:endnote w:type="continuationSeparator" w:id="0">
    <w:p w14:paraId="1FF79739" w14:textId="77777777" w:rsidR="00C52819" w:rsidRDefault="00C52819" w:rsidP="00C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072" w14:textId="77777777" w:rsidR="00C52819" w:rsidRDefault="00C52819" w:rsidP="00C52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96"/>
        <w:tab w:val="center" w:pos="510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Calibri" w:eastAsia="Calibri" w:hAnsi="Calibri" w:cs="Calibri"/>
        <w:color w:val="000000"/>
      </w:rPr>
      <w:t xml:space="preserve">Av. Jaime Reis, 369, Alto São Francisco, Curitiba-PR. CEP: 80.510-010 Fone: (41) 2105-6368 </w:t>
    </w:r>
    <w:r>
      <w:t>www.arquidiocese de curitiba.org.br</w:t>
    </w:r>
  </w:p>
  <w:p w14:paraId="4633DFB9" w14:textId="77777777" w:rsidR="00C52819" w:rsidRDefault="00C528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AE4" w14:textId="77777777" w:rsidR="00C52819" w:rsidRDefault="00C52819" w:rsidP="00C52819">
      <w:pPr>
        <w:spacing w:after="0" w:line="240" w:lineRule="auto"/>
      </w:pPr>
      <w:r>
        <w:separator/>
      </w:r>
    </w:p>
  </w:footnote>
  <w:footnote w:type="continuationSeparator" w:id="0">
    <w:p w14:paraId="456C2319" w14:textId="77777777" w:rsidR="00C52819" w:rsidRDefault="00C52819" w:rsidP="00C5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ED97" w14:textId="331FE139" w:rsidR="00C52819" w:rsidRDefault="00C52819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377C41E" wp14:editId="206219A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81050" cy="990600"/>
          <wp:effectExtent l="0" t="0" r="0" b="0"/>
          <wp:wrapSquare wrapText="bothSides"/>
          <wp:docPr id="24" name="image1.png" descr="For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11B982" wp14:editId="2A9A659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819150" cy="1158240"/>
          <wp:effectExtent l="0" t="0" r="0" b="3810"/>
          <wp:wrapSquare wrapText="bothSides"/>
          <wp:docPr id="25" name="Imagem 2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0794" cy="1161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D5C43" w14:textId="5C397D5C" w:rsidR="00C52819" w:rsidRDefault="00C52819">
    <w:pPr>
      <w:pStyle w:val="Cabealho"/>
    </w:pPr>
  </w:p>
  <w:p w14:paraId="70C1DBB6" w14:textId="6ADE4372" w:rsidR="00C52819" w:rsidRPr="00C52819" w:rsidRDefault="00C52819" w:rsidP="00C52819">
    <w:pPr>
      <w:pStyle w:val="Cabealho"/>
      <w:jc w:val="center"/>
      <w:rPr>
        <w:b/>
        <w:bCs/>
        <w:sz w:val="28"/>
        <w:szCs w:val="28"/>
      </w:rPr>
    </w:pPr>
    <w:r w:rsidRPr="00C52819">
      <w:rPr>
        <w:b/>
        <w:bCs/>
        <w:sz w:val="28"/>
        <w:szCs w:val="28"/>
      </w:rPr>
      <w:t>FUNDO DIOCESANO DE SOLIDARIEDADE</w:t>
    </w:r>
  </w:p>
  <w:p w14:paraId="2C9CD4DA" w14:textId="76C4A383" w:rsidR="00C52819" w:rsidRPr="00C52819" w:rsidRDefault="00C52819" w:rsidP="00C52819">
    <w:pPr>
      <w:pStyle w:val="Cabealho"/>
      <w:jc w:val="center"/>
      <w:rPr>
        <w:b/>
        <w:bCs/>
        <w:sz w:val="28"/>
        <w:szCs w:val="28"/>
      </w:rPr>
    </w:pPr>
    <w:r w:rsidRPr="00C52819">
      <w:rPr>
        <w:b/>
        <w:bCs/>
        <w:sz w:val="28"/>
        <w:szCs w:val="28"/>
      </w:rPr>
      <w:t>DA ARQUIDIOCESE DE CURITIBA</w:t>
    </w:r>
  </w:p>
  <w:p w14:paraId="0630D8BF" w14:textId="77777777" w:rsidR="00C52819" w:rsidRDefault="00C528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10"/>
    <w:multiLevelType w:val="multilevel"/>
    <w:tmpl w:val="2766F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F2B77"/>
    <w:multiLevelType w:val="multilevel"/>
    <w:tmpl w:val="3A08AF8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B4217"/>
    <w:multiLevelType w:val="multilevel"/>
    <w:tmpl w:val="5F72043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405C1A"/>
    <w:multiLevelType w:val="multilevel"/>
    <w:tmpl w:val="14AA02A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C95B70"/>
    <w:multiLevelType w:val="multilevel"/>
    <w:tmpl w:val="4A726B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6" w:hanging="154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6" w:hanging="226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6" w:hanging="370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6" w:hanging="442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6" w:hanging="586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6" w:hanging="658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15FC0ED0"/>
    <w:multiLevelType w:val="multilevel"/>
    <w:tmpl w:val="C360C6D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A4709D"/>
    <w:multiLevelType w:val="multilevel"/>
    <w:tmpl w:val="EB909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53C40"/>
    <w:multiLevelType w:val="multilevel"/>
    <w:tmpl w:val="4D58852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B15BC"/>
    <w:multiLevelType w:val="multilevel"/>
    <w:tmpl w:val="F49ED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C3CDB"/>
    <w:multiLevelType w:val="multilevel"/>
    <w:tmpl w:val="9F0C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6D19"/>
    <w:multiLevelType w:val="multilevel"/>
    <w:tmpl w:val="62B41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153"/>
    <w:multiLevelType w:val="hybridMultilevel"/>
    <w:tmpl w:val="A1BE5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1B26"/>
    <w:multiLevelType w:val="multilevel"/>
    <w:tmpl w:val="901602E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851863"/>
    <w:multiLevelType w:val="multilevel"/>
    <w:tmpl w:val="89FC2C4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08623688">
    <w:abstractNumId w:val="11"/>
  </w:num>
  <w:num w:numId="2" w16cid:durableId="904686293">
    <w:abstractNumId w:val="5"/>
  </w:num>
  <w:num w:numId="3" w16cid:durableId="1312900763">
    <w:abstractNumId w:val="9"/>
  </w:num>
  <w:num w:numId="4" w16cid:durableId="1609119446">
    <w:abstractNumId w:val="12"/>
  </w:num>
  <w:num w:numId="5" w16cid:durableId="2131387947">
    <w:abstractNumId w:val="10"/>
  </w:num>
  <w:num w:numId="6" w16cid:durableId="1399280100">
    <w:abstractNumId w:val="8"/>
  </w:num>
  <w:num w:numId="7" w16cid:durableId="1512644693">
    <w:abstractNumId w:val="1"/>
  </w:num>
  <w:num w:numId="8" w16cid:durableId="615530515">
    <w:abstractNumId w:val="0"/>
  </w:num>
  <w:num w:numId="9" w16cid:durableId="1483035179">
    <w:abstractNumId w:val="4"/>
  </w:num>
  <w:num w:numId="10" w16cid:durableId="126244460">
    <w:abstractNumId w:val="7"/>
  </w:num>
  <w:num w:numId="11" w16cid:durableId="1148984233">
    <w:abstractNumId w:val="6"/>
  </w:num>
  <w:num w:numId="12" w16cid:durableId="1706055409">
    <w:abstractNumId w:val="3"/>
  </w:num>
  <w:num w:numId="13" w16cid:durableId="792554229">
    <w:abstractNumId w:val="2"/>
  </w:num>
  <w:num w:numId="14" w16cid:durableId="20816298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9"/>
    <w:rsid w:val="005944A2"/>
    <w:rsid w:val="00767658"/>
    <w:rsid w:val="008C104C"/>
    <w:rsid w:val="00AF6BC5"/>
    <w:rsid w:val="00C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B6299"/>
  <w15:chartTrackingRefBased/>
  <w15:docId w15:val="{76FF8FBF-D27A-48CB-8CED-1190696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C52819"/>
    <w:pPr>
      <w:keepNext/>
      <w:keepLines/>
      <w:spacing w:after="5" w:line="250" w:lineRule="auto"/>
      <w:ind w:left="188" w:righ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81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281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281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81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281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819"/>
  </w:style>
  <w:style w:type="paragraph" w:styleId="Rodap">
    <w:name w:val="footer"/>
    <w:basedOn w:val="Normal"/>
    <w:link w:val="RodapChar"/>
    <w:uiPriority w:val="99"/>
    <w:unhideWhenUsed/>
    <w:rsid w:val="00C52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819"/>
  </w:style>
  <w:style w:type="paragraph" w:styleId="PargrafodaLista">
    <w:name w:val="List Paragraph"/>
    <w:basedOn w:val="Normal"/>
    <w:uiPriority w:val="34"/>
    <w:qFormat/>
    <w:rsid w:val="00C5281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2819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81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281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281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81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2819"/>
    <w:rPr>
      <w:rFonts w:ascii="Calibri" w:eastAsia="Calibri" w:hAnsi="Calibri" w:cs="Calibri"/>
      <w:b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52819"/>
  </w:style>
  <w:style w:type="table" w:customStyle="1" w:styleId="TableNormal">
    <w:name w:val="Table Normal"/>
    <w:rsid w:val="00C5281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5281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52819"/>
    <w:rPr>
      <w:rFonts w:ascii="Calibri" w:eastAsia="Calibri" w:hAnsi="Calibri" w:cs="Calibri"/>
      <w:b/>
      <w:sz w:val="72"/>
      <w:szCs w:val="72"/>
      <w:lang w:eastAsia="pt-BR"/>
    </w:rPr>
  </w:style>
  <w:style w:type="paragraph" w:styleId="NormalWeb">
    <w:name w:val="Normal (Web)"/>
    <w:basedOn w:val="Normal"/>
    <w:uiPriority w:val="99"/>
    <w:unhideWhenUsed/>
    <w:rsid w:val="00C5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52819"/>
    <w:rPr>
      <w:b/>
      <w:bCs/>
    </w:rPr>
  </w:style>
  <w:style w:type="character" w:styleId="Hyperlink">
    <w:name w:val="Hyperlink"/>
    <w:basedOn w:val="Fontepargpadro"/>
    <w:uiPriority w:val="99"/>
    <w:unhideWhenUsed/>
    <w:rsid w:val="00C528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81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528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819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81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8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81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customStyle="1" w:styleId="Default">
    <w:name w:val="Default"/>
    <w:rsid w:val="00C528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52819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C52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2819"/>
    <w:pPr>
      <w:spacing w:after="0" w:line="240" w:lineRule="auto"/>
    </w:pPr>
    <w:rPr>
      <w:rFonts w:ascii="Calibri" w:eastAsiaTheme="minorEastAsia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2819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281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5281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819"/>
    <w:pPr>
      <w:spacing w:after="0" w:line="240" w:lineRule="auto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819"/>
    <w:rPr>
      <w:rFonts w:ascii="Segoe UI" w:eastAsia="Calibri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C52819"/>
    <w:pPr>
      <w:spacing w:after="0" w:line="240" w:lineRule="auto"/>
    </w:pPr>
    <w:rPr>
      <w:rFonts w:ascii="Calibri" w:eastAsia="Calibri" w:hAnsi="Calibri" w:cs="Calibri"/>
      <w:lang w:eastAsia="pt-BR"/>
    </w:rPr>
  </w:style>
  <w:style w:type="table" w:styleId="TabeladeLista6Colorida">
    <w:name w:val="List Table 6 Colorful"/>
    <w:basedOn w:val="Tabelanormal"/>
    <w:uiPriority w:val="51"/>
    <w:rsid w:val="00C52819"/>
    <w:pPr>
      <w:spacing w:after="0" w:line="240" w:lineRule="auto"/>
    </w:pPr>
    <w:rPr>
      <w:rFonts w:ascii="Calibri" w:eastAsia="Calibri" w:hAnsi="Calibri" w:cs="Calibri"/>
      <w:color w:val="000000" w:themeColor="text1"/>
      <w:lang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3">
    <w:name w:val="Grid Table 4 Accent 3"/>
    <w:basedOn w:val="Tabelanormal"/>
    <w:uiPriority w:val="49"/>
    <w:rsid w:val="00C5281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5">
    <w:name w:val="Plain Table 5"/>
    <w:basedOn w:val="Tabelanormal"/>
    <w:uiPriority w:val="45"/>
    <w:rsid w:val="00C5281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C52819"/>
  </w:style>
  <w:style w:type="paragraph" w:styleId="Subttulo">
    <w:name w:val="Subtitle"/>
    <w:basedOn w:val="Normal"/>
    <w:next w:val="Normal"/>
    <w:link w:val="SubttuloChar"/>
    <w:uiPriority w:val="11"/>
    <w:qFormat/>
    <w:rsid w:val="00C528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52819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Glowacki Ferreira</dc:creator>
  <cp:keywords/>
  <dc:description/>
  <cp:lastModifiedBy>Rubhia Rymsza Morais Antunes da  Silva</cp:lastModifiedBy>
  <cp:revision>3</cp:revision>
  <dcterms:created xsi:type="dcterms:W3CDTF">2023-03-02T16:26:00Z</dcterms:created>
  <dcterms:modified xsi:type="dcterms:W3CDTF">2023-03-02T16:27:00Z</dcterms:modified>
</cp:coreProperties>
</file>